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659C" w14:textId="77777777" w:rsidR="003174F7" w:rsidRDefault="00D70367" w:rsidP="00D70367">
      <w:pPr>
        <w:jc w:val="center"/>
        <w:rPr>
          <w:rtl/>
        </w:rPr>
      </w:pPr>
      <w:r w:rsidRPr="00C26433">
        <w:rPr>
          <w:noProof/>
        </w:rPr>
        <w:drawing>
          <wp:inline distT="0" distB="0" distL="0" distR="0" wp14:anchorId="277C09CD" wp14:editId="5C90CDF2">
            <wp:extent cx="930753" cy="799027"/>
            <wp:effectExtent l="0" t="0" r="0" b="1270"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D0C42A2E-5FC6-4656-BCC9-CDAE3AB696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D0C42A2E-5FC6-4656-BCC9-CDAE3AB696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1161" r="8603" b="27263"/>
                    <a:stretch/>
                  </pic:blipFill>
                  <pic:spPr>
                    <a:xfrm>
                      <a:off x="0" y="0"/>
                      <a:ext cx="930753" cy="79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1985" w14:textId="77777777" w:rsidR="00D70367" w:rsidRPr="00292A6E" w:rsidRDefault="00D70367" w:rsidP="00D70367">
      <w:pPr>
        <w:tabs>
          <w:tab w:val="left" w:pos="3521"/>
        </w:tabs>
        <w:jc w:val="center"/>
        <w:rPr>
          <w:b/>
          <w:bCs/>
          <w:sz w:val="18"/>
          <w:szCs w:val="18"/>
          <w:rtl/>
        </w:rPr>
      </w:pPr>
      <w:r w:rsidRPr="00292A6E">
        <w:rPr>
          <w:rFonts w:hint="cs"/>
          <w:b/>
          <w:bCs/>
          <w:sz w:val="18"/>
          <w:szCs w:val="18"/>
          <w:rtl/>
        </w:rPr>
        <w:t>دانشگاه علوم پزشکی  و خدمات بهداشتی درمانی استان لرستان</w:t>
      </w:r>
    </w:p>
    <w:p w14:paraId="1A05C2EF" w14:textId="77777777" w:rsidR="00D70367" w:rsidRDefault="00D70367" w:rsidP="00D70367">
      <w:pPr>
        <w:tabs>
          <w:tab w:val="left" w:pos="3521"/>
        </w:tabs>
        <w:jc w:val="center"/>
        <w:rPr>
          <w:b/>
          <w:bCs/>
          <w:sz w:val="18"/>
          <w:szCs w:val="18"/>
          <w:rtl/>
        </w:rPr>
      </w:pPr>
      <w:r w:rsidRPr="00292A6E">
        <w:rPr>
          <w:rFonts w:hint="cs"/>
          <w:b/>
          <w:bCs/>
          <w:sz w:val="18"/>
          <w:szCs w:val="18"/>
          <w:rtl/>
        </w:rPr>
        <w:t>معاونت تحقیقات و فناوری</w:t>
      </w:r>
    </w:p>
    <w:p w14:paraId="6A140677" w14:textId="77777777" w:rsidR="00292A6E" w:rsidRPr="00292A6E" w:rsidRDefault="00292A6E" w:rsidP="00D70367">
      <w:pPr>
        <w:tabs>
          <w:tab w:val="left" w:pos="3521"/>
        </w:tabs>
        <w:jc w:val="center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کتابخانه مرکزی</w:t>
      </w:r>
    </w:p>
    <w:p w14:paraId="1D48F38D" w14:textId="77777777" w:rsidR="00D70367" w:rsidRDefault="009A2F49" w:rsidP="00D70367">
      <w:pPr>
        <w:tabs>
          <w:tab w:val="left" w:pos="3641"/>
        </w:tabs>
        <w:jc w:val="center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فرم رضایت نامه استفاده از متن کامل پایان نامه</w:t>
      </w:r>
    </w:p>
    <w:p w14:paraId="12B4266B" w14:textId="77777777" w:rsidR="00D70367" w:rsidRDefault="00D70367" w:rsidP="00D70367">
      <w:pPr>
        <w:jc w:val="center"/>
        <w:rPr>
          <w:rtl/>
        </w:rPr>
      </w:pPr>
    </w:p>
    <w:p w14:paraId="24328135" w14:textId="77777777" w:rsidR="009A2F49" w:rsidRDefault="00292A6E" w:rsidP="00292A6E">
      <w:pPr>
        <w:tabs>
          <w:tab w:val="left" w:pos="5456"/>
        </w:tabs>
        <w:rPr>
          <w:rtl/>
        </w:rPr>
      </w:pPr>
      <w:r>
        <w:rPr>
          <w:rtl/>
        </w:rPr>
        <w:tab/>
      </w:r>
    </w:p>
    <w:p w14:paraId="409399C8" w14:textId="77777777" w:rsidR="00AA0D54" w:rsidRPr="003906F1" w:rsidRDefault="009A2F49" w:rsidP="00BC7070">
      <w:pPr>
        <w:spacing w:line="360" w:lineRule="auto"/>
        <w:jc w:val="both"/>
        <w:rPr>
          <w:rFonts w:cs="B Nazanin"/>
          <w:rtl/>
        </w:rPr>
      </w:pPr>
      <w:r w:rsidRPr="003906F1">
        <w:rPr>
          <w:rFonts w:cs="B Nazanin" w:hint="cs"/>
          <w:rtl/>
        </w:rPr>
        <w:t xml:space="preserve">اینجانب </w:t>
      </w:r>
      <w:r w:rsidR="00AA0D54" w:rsidRPr="003906F1">
        <w:rPr>
          <w:rFonts w:cs="B Nazanin" w:hint="cs"/>
          <w:rtl/>
        </w:rPr>
        <w:t>.........................نگارنده ی پایان نامه با عنوان...............................................................................................................................................</w:t>
      </w:r>
    </w:p>
    <w:p w14:paraId="797F6B17" w14:textId="77777777" w:rsidR="00AA0D54" w:rsidRPr="003906F1" w:rsidRDefault="00AA0D54" w:rsidP="00BC7070">
      <w:pPr>
        <w:spacing w:line="360" w:lineRule="auto"/>
        <w:jc w:val="both"/>
        <w:rPr>
          <w:rFonts w:cs="B Nazanin"/>
          <w:rtl/>
        </w:rPr>
      </w:pPr>
      <w:r w:rsidRPr="003906F1">
        <w:rPr>
          <w:rFonts w:cs="B Nazanin" w:hint="cs"/>
          <w:rtl/>
        </w:rPr>
        <w:t>در رشته ..............................مقطع.........................دانشکده.......................رضایت</w:t>
      </w:r>
      <w:r w:rsidR="00F86732" w:rsidRPr="003906F1">
        <w:rPr>
          <w:rFonts w:cs="B Nazanin" w:hint="cs"/>
          <w:rtl/>
        </w:rPr>
        <w:t xml:space="preserve"> دارم بعد از گذشت</w:t>
      </w:r>
      <w:r w:rsidR="00244BF9">
        <w:rPr>
          <w:rFonts w:cs="B Nazanin" w:hint="cs"/>
          <w:rtl/>
        </w:rPr>
        <w:t xml:space="preserve"> حداقل مدت زمان سپری شده پس از جلسه دفاعیه</w:t>
      </w:r>
      <w:r w:rsidR="00F86732" w:rsidRPr="003906F1">
        <w:rPr>
          <w:rFonts w:cs="B Nazanin" w:hint="cs"/>
          <w:rtl/>
        </w:rPr>
        <w:t>*</w:t>
      </w:r>
      <w:r w:rsidRPr="003906F1">
        <w:rPr>
          <w:rFonts w:cs="B Nazanin" w:hint="cs"/>
          <w:rtl/>
        </w:rPr>
        <w:t xml:space="preserve"> </w:t>
      </w:r>
      <w:r w:rsidR="00F86732" w:rsidRPr="003906F1">
        <w:rPr>
          <w:rFonts w:cs="B Nazanin" w:hint="cs"/>
          <w:rtl/>
        </w:rPr>
        <w:t>مشاهده ی</w:t>
      </w:r>
      <w:r w:rsidR="00244BF9">
        <w:rPr>
          <w:rFonts w:cs="B Nazanin" w:hint="cs"/>
          <w:rtl/>
        </w:rPr>
        <w:t xml:space="preserve"> </w:t>
      </w:r>
      <w:r w:rsidR="00F86732" w:rsidRPr="003906F1">
        <w:rPr>
          <w:rFonts w:cs="B Nazanin" w:hint="cs"/>
          <w:rtl/>
        </w:rPr>
        <w:t>متن کامل پایان نامه</w:t>
      </w:r>
      <w:r w:rsidR="002B5EF4">
        <w:rPr>
          <w:rFonts w:cs="B Nazanin" w:hint="cs"/>
          <w:rtl/>
        </w:rPr>
        <w:t>**</w:t>
      </w:r>
      <w:r w:rsidR="00F86732" w:rsidRPr="003906F1">
        <w:rPr>
          <w:rFonts w:cs="B Nazanin" w:hint="cs"/>
          <w:rtl/>
        </w:rPr>
        <w:t xml:space="preserve"> </w:t>
      </w:r>
      <w:r w:rsidR="00001881" w:rsidRPr="003906F1">
        <w:rPr>
          <w:rFonts w:cs="B Nazanin" w:hint="cs"/>
          <w:rtl/>
        </w:rPr>
        <w:t xml:space="preserve">جهت کاربران کتابخانه های دانشگاه </w:t>
      </w:r>
      <w:r w:rsidR="00F34076">
        <w:rPr>
          <w:rFonts w:cs="B Nazanin" w:hint="cs"/>
          <w:rtl/>
        </w:rPr>
        <w:t xml:space="preserve">از طریق نرم افزار کتابخانه ای دانشگاه علوم پزشکی لرستان </w:t>
      </w:r>
      <w:r w:rsidR="00001881" w:rsidRPr="003906F1">
        <w:rPr>
          <w:rFonts w:cs="B Nazanin" w:hint="cs"/>
          <w:rtl/>
        </w:rPr>
        <w:t>بلامانع باشد.</w:t>
      </w:r>
    </w:p>
    <w:p w14:paraId="283C3E9A" w14:textId="77777777" w:rsidR="00001881" w:rsidRPr="003906F1" w:rsidRDefault="00001881" w:rsidP="00B82854">
      <w:pPr>
        <w:spacing w:line="360" w:lineRule="auto"/>
        <w:ind w:right="851"/>
        <w:jc w:val="right"/>
        <w:rPr>
          <w:rFonts w:cs="B Nazanin"/>
          <w:rtl/>
        </w:rPr>
      </w:pPr>
      <w:r w:rsidRPr="003906F1">
        <w:rPr>
          <w:rFonts w:cs="B Nazanin" w:hint="cs"/>
          <w:rtl/>
        </w:rPr>
        <w:t>امضا</w:t>
      </w:r>
      <w:r w:rsidR="00B82854">
        <w:rPr>
          <w:rFonts w:cs="B Nazanin" w:hint="cs"/>
          <w:rtl/>
        </w:rPr>
        <w:t xml:space="preserve">ء و </w:t>
      </w:r>
      <w:r w:rsidRPr="003906F1">
        <w:rPr>
          <w:rFonts w:cs="B Nazanin" w:hint="cs"/>
          <w:rtl/>
        </w:rPr>
        <w:t>تاریخ</w:t>
      </w:r>
    </w:p>
    <w:p w14:paraId="2A3A6D7E" w14:textId="77777777" w:rsidR="00001881" w:rsidRPr="003906F1" w:rsidRDefault="00001881" w:rsidP="00BC7070">
      <w:pPr>
        <w:spacing w:line="360" w:lineRule="auto"/>
        <w:rPr>
          <w:rFonts w:cs="B Nazanin"/>
          <w:rtl/>
        </w:rPr>
      </w:pPr>
      <w:r w:rsidRPr="003906F1">
        <w:rPr>
          <w:rFonts w:cs="B Nazanin" w:hint="cs"/>
          <w:rtl/>
        </w:rPr>
        <w:t>اینجانب .........................</w:t>
      </w:r>
      <w:r w:rsidR="00A61809">
        <w:rPr>
          <w:rFonts w:cs="B Nazanin" w:hint="cs"/>
          <w:rtl/>
        </w:rPr>
        <w:t>است</w:t>
      </w:r>
      <w:r w:rsidRPr="003906F1">
        <w:rPr>
          <w:rFonts w:cs="B Nazanin" w:hint="cs"/>
          <w:rtl/>
        </w:rPr>
        <w:t>اد راهنمای پایان نامه با عنوان...............................................................................................................................................</w:t>
      </w:r>
    </w:p>
    <w:p w14:paraId="1E87428F" w14:textId="77777777" w:rsidR="00001881" w:rsidRPr="003906F1" w:rsidRDefault="00A14557" w:rsidP="00B82854">
      <w:pPr>
        <w:spacing w:line="360" w:lineRule="auto"/>
        <w:rPr>
          <w:rFonts w:cs="B Nazanin"/>
          <w:rtl/>
        </w:rPr>
      </w:pPr>
      <w:r w:rsidRPr="003906F1">
        <w:rPr>
          <w:rFonts w:cs="B Nazanin" w:hint="cs"/>
          <w:rtl/>
        </w:rPr>
        <w:t>مربوط به دانشجو..........................................</w:t>
      </w:r>
      <w:r w:rsidR="00001881" w:rsidRPr="003906F1">
        <w:rPr>
          <w:rFonts w:cs="B Nazanin" w:hint="cs"/>
          <w:rtl/>
        </w:rPr>
        <w:t xml:space="preserve"> در رشته .............................مقطع.........................دانشکده.......................رضایت دارم بعد از گذشت </w:t>
      </w:r>
      <w:r w:rsidR="002B5EF4">
        <w:rPr>
          <w:rFonts w:cs="B Nazanin" w:hint="cs"/>
          <w:rtl/>
        </w:rPr>
        <w:t>حداقل مدت زمان سپری</w:t>
      </w:r>
      <w:r w:rsidR="00001881" w:rsidRPr="003906F1">
        <w:rPr>
          <w:rFonts w:cs="B Nazanin" w:hint="cs"/>
          <w:rtl/>
        </w:rPr>
        <w:t xml:space="preserve"> شده*</w:t>
      </w:r>
      <w:r w:rsidR="006A03B0">
        <w:rPr>
          <w:rFonts w:cs="B Nazanin" w:hint="cs"/>
          <w:rtl/>
        </w:rPr>
        <w:t xml:space="preserve"> پس از جلسه دفاعیه </w:t>
      </w:r>
      <w:r w:rsidR="00001881" w:rsidRPr="003906F1">
        <w:rPr>
          <w:rFonts w:cs="B Nazanin" w:hint="cs"/>
          <w:rtl/>
        </w:rPr>
        <w:t>مشاهده ی</w:t>
      </w:r>
      <w:r w:rsidR="006A03B0">
        <w:rPr>
          <w:rFonts w:cs="B Nazanin" w:hint="cs"/>
          <w:rtl/>
        </w:rPr>
        <w:t xml:space="preserve"> متن کامل پایان نامه</w:t>
      </w:r>
      <w:r w:rsidRPr="003906F1">
        <w:rPr>
          <w:rFonts w:cs="B Nazanin" w:hint="cs"/>
          <w:rtl/>
        </w:rPr>
        <w:t>**</w:t>
      </w:r>
      <w:r w:rsidR="006A03B0">
        <w:rPr>
          <w:rFonts w:cs="B Nazanin" w:hint="cs"/>
          <w:rtl/>
        </w:rPr>
        <w:t xml:space="preserve"> </w:t>
      </w:r>
      <w:r w:rsidR="00001881" w:rsidRPr="003906F1">
        <w:rPr>
          <w:rFonts w:cs="B Nazanin" w:hint="cs"/>
          <w:rtl/>
        </w:rPr>
        <w:t>جهت کاربران کتابخانه های دانشگاه</w:t>
      </w:r>
      <w:r w:rsidR="006A03B0">
        <w:rPr>
          <w:rFonts w:cs="B Nazanin" w:hint="cs"/>
          <w:rtl/>
        </w:rPr>
        <w:t xml:space="preserve"> از طریق نرم افزار کتابخانه ای دانشگاه علوم پزشکی لرستان</w:t>
      </w:r>
      <w:r w:rsidR="00001881" w:rsidRPr="003906F1">
        <w:rPr>
          <w:rFonts w:cs="B Nazanin" w:hint="cs"/>
          <w:rtl/>
        </w:rPr>
        <w:t xml:space="preserve"> بلامانع باشد.</w:t>
      </w:r>
    </w:p>
    <w:p w14:paraId="46111BE0" w14:textId="77777777" w:rsidR="00B82854" w:rsidRPr="003906F1" w:rsidRDefault="00B82854" w:rsidP="00B82854">
      <w:pPr>
        <w:spacing w:line="360" w:lineRule="auto"/>
        <w:ind w:right="851"/>
        <w:jc w:val="right"/>
        <w:rPr>
          <w:rFonts w:cs="B Nazanin"/>
          <w:rtl/>
        </w:rPr>
      </w:pPr>
      <w:r w:rsidRPr="003906F1">
        <w:rPr>
          <w:rFonts w:cs="B Nazanin" w:hint="cs"/>
          <w:rtl/>
        </w:rPr>
        <w:t>امضا</w:t>
      </w:r>
      <w:r>
        <w:rPr>
          <w:rFonts w:cs="B Nazanin" w:hint="cs"/>
          <w:rtl/>
        </w:rPr>
        <w:t xml:space="preserve">ء و </w:t>
      </w:r>
      <w:r w:rsidRPr="003906F1">
        <w:rPr>
          <w:rFonts w:cs="B Nazanin" w:hint="cs"/>
          <w:rtl/>
        </w:rPr>
        <w:t>تاریخ</w:t>
      </w:r>
    </w:p>
    <w:p w14:paraId="1967357F" w14:textId="77777777" w:rsidR="00001881" w:rsidRDefault="00F960B6" w:rsidP="00F960B6">
      <w:pPr>
        <w:tabs>
          <w:tab w:val="left" w:pos="3804"/>
        </w:tabs>
      </w:pPr>
      <w:r>
        <w:rPr>
          <w:rtl/>
        </w:rPr>
        <w:tab/>
      </w:r>
    </w:p>
    <w:sectPr w:rsidR="00001881" w:rsidSect="00292A6E">
      <w:footerReference w:type="default" r:id="rId7"/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D575" w14:textId="77777777" w:rsidR="00FA7190" w:rsidRDefault="00FA7190" w:rsidP="00A61809">
      <w:pPr>
        <w:spacing w:after="0" w:line="240" w:lineRule="auto"/>
      </w:pPr>
      <w:r>
        <w:separator/>
      </w:r>
    </w:p>
  </w:endnote>
  <w:endnote w:type="continuationSeparator" w:id="0">
    <w:p w14:paraId="784350D2" w14:textId="77777777" w:rsidR="00FA7190" w:rsidRDefault="00FA7190" w:rsidP="00A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D4A0" w14:textId="77777777" w:rsidR="00A61809" w:rsidRPr="006A03B0" w:rsidRDefault="00A61809" w:rsidP="009A4F1C">
    <w:pPr>
      <w:pStyle w:val="Footer"/>
      <w:spacing w:line="360" w:lineRule="auto"/>
      <w:jc w:val="both"/>
      <w:rPr>
        <w:rFonts w:cs="B Nazanin"/>
        <w:rtl/>
      </w:rPr>
    </w:pPr>
    <w:r w:rsidRPr="006A03B0">
      <w:rPr>
        <w:rFonts w:cs="B Nazanin" w:hint="cs"/>
        <w:rtl/>
      </w:rPr>
      <w:t>*</w:t>
    </w:r>
    <w:r w:rsidR="0020719E" w:rsidRPr="006A03B0">
      <w:rPr>
        <w:rFonts w:cs="B Nazanin" w:hint="cs"/>
        <w:rtl/>
      </w:rPr>
      <w:t xml:space="preserve">مشاهده ی متن کامل پایا ن نامه های مقطع دستیاری </w:t>
    </w:r>
    <w:r w:rsidR="00F960B6" w:rsidRPr="006A03B0">
      <w:rPr>
        <w:rFonts w:cs="B Nazanin" w:hint="cs"/>
        <w:rtl/>
      </w:rPr>
      <w:t xml:space="preserve">تخصصی </w:t>
    </w:r>
    <w:r w:rsidR="0020719E" w:rsidRPr="006A03B0">
      <w:rPr>
        <w:rFonts w:cs="B Nazanin" w:hint="cs"/>
        <w:rtl/>
      </w:rPr>
      <w:t xml:space="preserve">و دکترای تخصصی </w:t>
    </w:r>
    <w:r w:rsidR="00F960B6" w:rsidRPr="006A03B0">
      <w:rPr>
        <w:rFonts w:cs="B Nazanin" w:hint="cs"/>
        <w:rtl/>
      </w:rPr>
      <w:t xml:space="preserve">پس از طی </w:t>
    </w:r>
    <w:r w:rsidR="0020719E" w:rsidRPr="006A03B0">
      <w:rPr>
        <w:rFonts w:cs="B Nazanin" w:hint="cs"/>
        <w:rtl/>
      </w:rPr>
      <w:t xml:space="preserve">18 ماه و </w:t>
    </w:r>
    <w:r w:rsidR="00F960B6" w:rsidRPr="006A03B0">
      <w:rPr>
        <w:rFonts w:cs="B Nazanin" w:hint="cs"/>
        <w:rtl/>
      </w:rPr>
      <w:t xml:space="preserve">پایان نامه های </w:t>
    </w:r>
    <w:r w:rsidR="0020719E" w:rsidRPr="006A03B0">
      <w:rPr>
        <w:rFonts w:cs="B Nazanin" w:hint="cs"/>
        <w:rtl/>
      </w:rPr>
      <w:t xml:space="preserve">مقطع کارشناسی ارشد و دکترای </w:t>
    </w:r>
    <w:r w:rsidR="00866FF0" w:rsidRPr="006A03B0">
      <w:rPr>
        <w:rFonts w:cs="B Nazanin" w:hint="cs"/>
        <w:rtl/>
      </w:rPr>
      <w:t xml:space="preserve">حرفه ای </w:t>
    </w:r>
    <w:r w:rsidR="00F960B6" w:rsidRPr="006A03B0">
      <w:rPr>
        <w:rFonts w:cs="B Nazanin" w:hint="cs"/>
        <w:rtl/>
      </w:rPr>
      <w:t>پس از طی</w:t>
    </w:r>
    <w:r w:rsidR="0020719E" w:rsidRPr="006A03B0">
      <w:rPr>
        <w:rFonts w:cs="B Nazanin" w:hint="cs"/>
        <w:rtl/>
      </w:rPr>
      <w:t xml:space="preserve"> 12 ماه بعد از تاریخ دفاع  </w:t>
    </w:r>
    <w:r w:rsidR="00F960B6" w:rsidRPr="006A03B0">
      <w:rPr>
        <w:rFonts w:cs="B Nazanin" w:hint="cs"/>
        <w:rtl/>
      </w:rPr>
      <w:t xml:space="preserve">از طریق نرم افزار کتابخانه ای دانشگاه </w:t>
    </w:r>
    <w:r w:rsidR="0020719E" w:rsidRPr="006A03B0">
      <w:rPr>
        <w:rFonts w:cs="B Nazanin" w:hint="cs"/>
        <w:rtl/>
      </w:rPr>
      <w:t>میسر است.</w:t>
    </w:r>
  </w:p>
  <w:p w14:paraId="2CECCF6C" w14:textId="77777777" w:rsidR="00866FF0" w:rsidRDefault="00866FF0" w:rsidP="009A4F1C">
    <w:pPr>
      <w:pStyle w:val="Footer"/>
      <w:spacing w:line="360" w:lineRule="auto"/>
      <w:jc w:val="both"/>
    </w:pPr>
    <w:r w:rsidRPr="006A03B0">
      <w:rPr>
        <w:rFonts w:cs="B Nazanin" w:hint="cs"/>
        <w:rtl/>
      </w:rPr>
      <w:t>**امکان دانلود و ذ</w:t>
    </w:r>
    <w:r w:rsidR="008424B8" w:rsidRPr="006A03B0">
      <w:rPr>
        <w:rFonts w:cs="B Nazanin" w:hint="cs"/>
        <w:rtl/>
      </w:rPr>
      <w:t>خیره فایل پایان نامه وجود ندارد و دسترسی صرفا حالت تورق در نرم افزار کتابخانه ای می باشد</w:t>
    </w:r>
    <w:r w:rsidR="008424B8">
      <w:rPr>
        <w:rFonts w:hint="cs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138E1" w14:textId="77777777" w:rsidR="00FA7190" w:rsidRDefault="00FA7190" w:rsidP="00A61809">
      <w:pPr>
        <w:spacing w:after="0" w:line="240" w:lineRule="auto"/>
      </w:pPr>
      <w:r>
        <w:separator/>
      </w:r>
    </w:p>
  </w:footnote>
  <w:footnote w:type="continuationSeparator" w:id="0">
    <w:p w14:paraId="0B3CFBA6" w14:textId="77777777" w:rsidR="00FA7190" w:rsidRDefault="00FA7190" w:rsidP="00A6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67"/>
    <w:rsid w:val="00001881"/>
    <w:rsid w:val="00156D28"/>
    <w:rsid w:val="0020719E"/>
    <w:rsid w:val="00244BF9"/>
    <w:rsid w:val="0025298B"/>
    <w:rsid w:val="00292A6E"/>
    <w:rsid w:val="002B5EF4"/>
    <w:rsid w:val="003174F7"/>
    <w:rsid w:val="00341BE3"/>
    <w:rsid w:val="003906F1"/>
    <w:rsid w:val="006A03B0"/>
    <w:rsid w:val="0070328B"/>
    <w:rsid w:val="00820426"/>
    <w:rsid w:val="008424B8"/>
    <w:rsid w:val="008531B4"/>
    <w:rsid w:val="00866FF0"/>
    <w:rsid w:val="00890EEE"/>
    <w:rsid w:val="009A2F49"/>
    <w:rsid w:val="009A4F1C"/>
    <w:rsid w:val="00A14557"/>
    <w:rsid w:val="00A61809"/>
    <w:rsid w:val="00AA0D54"/>
    <w:rsid w:val="00B12D5D"/>
    <w:rsid w:val="00B82854"/>
    <w:rsid w:val="00BC7070"/>
    <w:rsid w:val="00D70367"/>
    <w:rsid w:val="00F34076"/>
    <w:rsid w:val="00F86732"/>
    <w:rsid w:val="00F960B6"/>
    <w:rsid w:val="00F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1849"/>
  <w15:chartTrackingRefBased/>
  <w15:docId w15:val="{52AD537C-433E-4DE8-86B3-25FCEAC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09"/>
  </w:style>
  <w:style w:type="paragraph" w:styleId="Footer">
    <w:name w:val="footer"/>
    <w:basedOn w:val="Normal"/>
    <w:link w:val="FooterChar"/>
    <w:uiPriority w:val="99"/>
    <w:unhideWhenUsed/>
    <w:rsid w:val="00A6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</dc:creator>
  <cp:keywords/>
  <dc:description/>
  <cp:lastModifiedBy>IT</cp:lastModifiedBy>
  <cp:revision>2</cp:revision>
  <dcterms:created xsi:type="dcterms:W3CDTF">2025-05-11T06:00:00Z</dcterms:created>
  <dcterms:modified xsi:type="dcterms:W3CDTF">2025-05-11T06:00:00Z</dcterms:modified>
</cp:coreProperties>
</file>